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FBD9" w14:textId="77777777" w:rsidR="00EE6211" w:rsidRDefault="00EE6211">
      <w:r>
        <w:t>AGENDA</w:t>
      </w:r>
    </w:p>
    <w:p w14:paraId="66F4A100" w14:textId="77777777" w:rsidR="00D75B98" w:rsidRDefault="00EE6211">
      <w:r>
        <w:t>PELHAM DEMOCRATIC COMMITTEE</w:t>
      </w:r>
    </w:p>
    <w:p w14:paraId="51D16FCA" w14:textId="77777777" w:rsidR="00EE6211" w:rsidRDefault="00EE6211">
      <w:r>
        <w:t>FEB. 7 2019</w:t>
      </w:r>
    </w:p>
    <w:p w14:paraId="6ABA7CB6" w14:textId="77777777" w:rsidR="00EE6211" w:rsidRDefault="00EE6211"/>
    <w:p w14:paraId="0F4F3447" w14:textId="77777777" w:rsidR="00EE6211" w:rsidRDefault="00EE6211"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</w:t>
      </w:r>
    </w:p>
    <w:p w14:paraId="6C953951" w14:textId="77777777" w:rsidR="00EE6211" w:rsidRDefault="00EE6211"/>
    <w:p w14:paraId="33C4DB1A" w14:textId="77777777" w:rsidR="00EE6211" w:rsidRDefault="00EE6211">
      <w:r>
        <w:t>Approve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8:05</w:t>
      </w:r>
    </w:p>
    <w:p w14:paraId="221645E5" w14:textId="77777777" w:rsidR="00EE6211" w:rsidRDefault="00EE6211"/>
    <w:p w14:paraId="4B8426AD" w14:textId="5CE85D4B" w:rsidR="00EE6211" w:rsidRDefault="00EE6211">
      <w:r>
        <w:t>Chair reports</w:t>
      </w:r>
      <w:r>
        <w:tab/>
      </w:r>
      <w:r w:rsidR="00F6598D">
        <w:tab/>
      </w:r>
      <w:r w:rsidR="00F6598D">
        <w:tab/>
      </w:r>
      <w:r w:rsidR="00F6598D">
        <w:tab/>
      </w:r>
      <w:r w:rsidR="00F6598D">
        <w:tab/>
      </w:r>
      <w:r w:rsidR="00F6598D">
        <w:tab/>
      </w:r>
      <w:r w:rsidR="00F6598D">
        <w:tab/>
      </w:r>
      <w:r w:rsidR="00F6598D">
        <w:tab/>
      </w:r>
      <w:r w:rsidR="00F6598D">
        <w:tab/>
        <w:t>8:15</w:t>
      </w:r>
      <w:r w:rsidR="00F6598D">
        <w:tab/>
      </w:r>
    </w:p>
    <w:p w14:paraId="27CC9570" w14:textId="77777777" w:rsidR="00EE6211" w:rsidRDefault="00EE6211"/>
    <w:p w14:paraId="6E8DB450" w14:textId="77777777" w:rsidR="00A11F25" w:rsidRDefault="00EE6211" w:rsidP="00EE6211">
      <w:r>
        <w:t>Old Business</w:t>
      </w:r>
    </w:p>
    <w:p w14:paraId="4D4B5DF8" w14:textId="77777777" w:rsidR="00EE6211" w:rsidRDefault="00A11F25" w:rsidP="00EE6211">
      <w:pPr>
        <w:pStyle w:val="ListParagraph"/>
        <w:numPr>
          <w:ilvl w:val="0"/>
          <w:numId w:val="2"/>
        </w:numPr>
      </w:pPr>
      <w:r>
        <w:t>D1 DL</w:t>
      </w:r>
    </w:p>
    <w:p w14:paraId="5F60C523" w14:textId="77777777" w:rsidR="00A11F25" w:rsidRDefault="00A11F25" w:rsidP="00EE6211">
      <w:pPr>
        <w:pStyle w:val="ListParagraph"/>
        <w:numPr>
          <w:ilvl w:val="0"/>
          <w:numId w:val="2"/>
        </w:numPr>
      </w:pPr>
      <w:r>
        <w:t>Tech Committee</w:t>
      </w:r>
    </w:p>
    <w:p w14:paraId="32B05AF7" w14:textId="388B3A63" w:rsidR="00F6598D" w:rsidRDefault="00EE6211" w:rsidP="00EE6211">
      <w:pPr>
        <w:pStyle w:val="ListParagraph"/>
        <w:numPr>
          <w:ilvl w:val="0"/>
          <w:numId w:val="2"/>
        </w:numPr>
      </w:pPr>
      <w:r>
        <w:t>Bylaws</w:t>
      </w:r>
    </w:p>
    <w:p w14:paraId="74D7E2E5" w14:textId="77777777" w:rsidR="00EE6211" w:rsidRDefault="00EE6211" w:rsidP="00EE6211">
      <w:pPr>
        <w:pStyle w:val="ListParagraph"/>
        <w:numPr>
          <w:ilvl w:val="0"/>
          <w:numId w:val="2"/>
        </w:numPr>
      </w:pPr>
      <w:r>
        <w:t>High School Dem Club (</w:t>
      </w:r>
      <w:proofErr w:type="spellStart"/>
      <w:r>
        <w:t>Romina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14:paraId="19285F2F" w14:textId="77777777" w:rsidR="00EE6211" w:rsidRDefault="00EE6211" w:rsidP="00EE6211">
      <w:pPr>
        <w:pStyle w:val="ListParagraph"/>
        <w:numPr>
          <w:ilvl w:val="0"/>
          <w:numId w:val="2"/>
        </w:numPr>
      </w:pPr>
      <w:r>
        <w:t>Developing advisory committees within districts</w:t>
      </w:r>
    </w:p>
    <w:p w14:paraId="3CD84872" w14:textId="77777777" w:rsidR="00EE6211" w:rsidRDefault="00EE6211" w:rsidP="00EE6211">
      <w:pPr>
        <w:pStyle w:val="ListParagraph"/>
        <w:numPr>
          <w:ilvl w:val="0"/>
          <w:numId w:val="2"/>
        </w:numPr>
      </w:pPr>
      <w:r>
        <w:t>Town Dem survey</w:t>
      </w:r>
    </w:p>
    <w:p w14:paraId="506003FF" w14:textId="77777777" w:rsidR="00EE6211" w:rsidRDefault="00EE6211" w:rsidP="00EE6211">
      <w:pPr>
        <w:pStyle w:val="ListParagraph"/>
        <w:numPr>
          <w:ilvl w:val="0"/>
          <w:numId w:val="2"/>
        </w:numPr>
      </w:pPr>
      <w:r>
        <w:t>Candidates for village election (Aileen)</w:t>
      </w:r>
    </w:p>
    <w:p w14:paraId="0E862B86" w14:textId="77777777" w:rsidR="00EE6211" w:rsidRDefault="00EE6211" w:rsidP="00EE6211">
      <w:pPr>
        <w:pStyle w:val="ListParagraph"/>
        <w:numPr>
          <w:ilvl w:val="0"/>
          <w:numId w:val="2"/>
        </w:numPr>
      </w:pPr>
      <w:r>
        <w:t>Fund raising update (Picture house fundraiser)</w:t>
      </w:r>
    </w:p>
    <w:p w14:paraId="4C407E02" w14:textId="77777777" w:rsidR="00EE6211" w:rsidRDefault="00EE6211" w:rsidP="00EE6211">
      <w:pPr>
        <w:pStyle w:val="ListParagraph"/>
        <w:numPr>
          <w:ilvl w:val="0"/>
          <w:numId w:val="2"/>
        </w:numPr>
      </w:pPr>
      <w:r>
        <w:t>Committee budget (Ed)</w:t>
      </w:r>
    </w:p>
    <w:p w14:paraId="504BC46D" w14:textId="05BB68FC" w:rsidR="00F6598D" w:rsidRDefault="00F6598D" w:rsidP="00EE6211">
      <w:pPr>
        <w:pStyle w:val="ListParagraph"/>
        <w:numPr>
          <w:ilvl w:val="0"/>
          <w:numId w:val="2"/>
        </w:numPr>
      </w:pPr>
      <w:r>
        <w:t>Election moving proposition</w:t>
      </w:r>
    </w:p>
    <w:p w14:paraId="612EF3C2" w14:textId="77777777" w:rsidR="00EE6211" w:rsidRDefault="00EE6211" w:rsidP="00EE6211">
      <w:pPr>
        <w:pStyle w:val="ListParagraph"/>
        <w:numPr>
          <w:ilvl w:val="0"/>
          <w:numId w:val="2"/>
        </w:numPr>
      </w:pPr>
      <w:proofErr w:type="spellStart"/>
      <w:r>
        <w:t>Schwerner</w:t>
      </w:r>
      <w:proofErr w:type="spellEnd"/>
      <w:r>
        <w:t xml:space="preserve"> scholarship</w:t>
      </w:r>
      <w:r>
        <w:tab/>
      </w:r>
      <w:r>
        <w:tab/>
      </w:r>
      <w:r>
        <w:tab/>
      </w:r>
      <w:r>
        <w:tab/>
      </w:r>
      <w:r>
        <w:tab/>
      </w:r>
      <w:r>
        <w:tab/>
        <w:t>8:45</w:t>
      </w:r>
    </w:p>
    <w:p w14:paraId="614A3BEE" w14:textId="77777777" w:rsidR="00EE6211" w:rsidRDefault="00EE6211" w:rsidP="00EE6211"/>
    <w:p w14:paraId="77EA0D39" w14:textId="77777777" w:rsidR="00EE6211" w:rsidRDefault="00EE6211" w:rsidP="00EE6211">
      <w:r>
        <w:t>NEW BUSINESS</w:t>
      </w:r>
    </w:p>
    <w:p w14:paraId="690A35E5" w14:textId="77777777" w:rsidR="00EE6211" w:rsidRDefault="00EE6211" w:rsidP="00EE6211">
      <w:pPr>
        <w:pStyle w:val="ListParagraph"/>
        <w:numPr>
          <w:ilvl w:val="0"/>
          <w:numId w:val="3"/>
        </w:numPr>
      </w:pPr>
      <w:r>
        <w:t xml:space="preserve">Town election </w:t>
      </w:r>
    </w:p>
    <w:p w14:paraId="47C28B80" w14:textId="77777777" w:rsidR="00EE6211" w:rsidRDefault="00EE6211" w:rsidP="00EE6211">
      <w:pPr>
        <w:pStyle w:val="ListParagraph"/>
        <w:numPr>
          <w:ilvl w:val="0"/>
          <w:numId w:val="3"/>
        </w:numPr>
      </w:pPr>
      <w:r>
        <w:t xml:space="preserve">Town Justice candidate Adam </w:t>
      </w:r>
      <w:proofErr w:type="spellStart"/>
      <w:r>
        <w:t>Kagan</w:t>
      </w:r>
      <w:proofErr w:type="spellEnd"/>
    </w:p>
    <w:p w14:paraId="01B747CB" w14:textId="0FDC3EE4" w:rsidR="00F6598D" w:rsidRDefault="00F6598D" w:rsidP="00EE6211">
      <w:pPr>
        <w:pStyle w:val="ListParagraph"/>
        <w:numPr>
          <w:ilvl w:val="0"/>
          <w:numId w:val="3"/>
        </w:numPr>
      </w:pPr>
      <w:r>
        <w:t>Kristen</w:t>
      </w:r>
      <w:r w:rsidR="00B72A19">
        <w:t xml:space="preserve"> Burke, candidate for Town Council</w:t>
      </w:r>
      <w:bookmarkStart w:id="0" w:name="_GoBack"/>
      <w:bookmarkEnd w:id="0"/>
    </w:p>
    <w:p w14:paraId="0D6E8A44" w14:textId="77777777" w:rsidR="00EE6211" w:rsidRDefault="00EE6211" w:rsidP="00EE6211">
      <w:pPr>
        <w:pStyle w:val="ListParagraph"/>
        <w:numPr>
          <w:ilvl w:val="0"/>
          <w:numId w:val="3"/>
        </w:numPr>
      </w:pPr>
      <w:r>
        <w:t>Terry Clements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9:00</w:t>
      </w:r>
    </w:p>
    <w:p w14:paraId="64BB013B" w14:textId="77777777" w:rsidR="00EE6211" w:rsidRDefault="00EE6211" w:rsidP="00EE6211"/>
    <w:p w14:paraId="752B2CEA" w14:textId="77777777" w:rsidR="00EE6211" w:rsidRDefault="00EE6211" w:rsidP="00EE6211"/>
    <w:p w14:paraId="14671036" w14:textId="77777777" w:rsidR="00EE6211" w:rsidRDefault="00EE6211"/>
    <w:sectPr w:rsidR="00EE6211" w:rsidSect="00161F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67F"/>
    <w:multiLevelType w:val="hybridMultilevel"/>
    <w:tmpl w:val="523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1090B"/>
    <w:multiLevelType w:val="hybridMultilevel"/>
    <w:tmpl w:val="306A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309C4"/>
    <w:multiLevelType w:val="hybridMultilevel"/>
    <w:tmpl w:val="C41E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1"/>
    <w:rsid w:val="00161F2B"/>
    <w:rsid w:val="00A11F25"/>
    <w:rsid w:val="00B72A19"/>
    <w:rsid w:val="00D75B98"/>
    <w:rsid w:val="00EE6211"/>
    <w:rsid w:val="00F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C3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211"/>
  </w:style>
  <w:style w:type="paragraph" w:styleId="ListParagraph">
    <w:name w:val="List Paragraph"/>
    <w:basedOn w:val="Normal"/>
    <w:uiPriority w:val="34"/>
    <w:qFormat/>
    <w:rsid w:val="00EE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211"/>
  </w:style>
  <w:style w:type="paragraph" w:styleId="ListParagraph">
    <w:name w:val="List Paragraph"/>
    <w:basedOn w:val="Normal"/>
    <w:uiPriority w:val="34"/>
    <w:qFormat/>
    <w:rsid w:val="00E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Macintosh Word</Application>
  <DocSecurity>0</DocSecurity>
  <Lines>4</Lines>
  <Paragraphs>1</Paragraphs>
  <ScaleCrop>false</ScaleCrop>
  <Company>G3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Shunick</dc:creator>
  <cp:keywords/>
  <dc:description/>
  <cp:lastModifiedBy>Gregory Shunick</cp:lastModifiedBy>
  <cp:revision>4</cp:revision>
  <cp:lastPrinted>2019-02-07T21:05:00Z</cp:lastPrinted>
  <dcterms:created xsi:type="dcterms:W3CDTF">2019-02-04T07:17:00Z</dcterms:created>
  <dcterms:modified xsi:type="dcterms:W3CDTF">2019-05-12T18:40:00Z</dcterms:modified>
</cp:coreProperties>
</file>